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E57B1" w14:textId="77777777" w:rsidR="00B7669A" w:rsidRPr="0094011E" w:rsidRDefault="00B7669A" w:rsidP="00B7669A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ALLEGATO 1)</w:t>
      </w:r>
    </w:p>
    <w:p w14:paraId="5367076D" w14:textId="77777777" w:rsidR="00B7669A" w:rsidRPr="0094011E" w:rsidRDefault="00B7669A" w:rsidP="00B7669A">
      <w:pPr>
        <w:pStyle w:val="Titolo2"/>
        <w:ind w:left="4956"/>
        <w:jc w:val="right"/>
        <w:rPr>
          <w:rFonts w:ascii="Arial" w:hAnsi="Arial" w:cs="Arial"/>
          <w:b/>
          <w:bCs/>
          <w:sz w:val="22"/>
          <w:szCs w:val="22"/>
        </w:rPr>
      </w:pPr>
    </w:p>
    <w:p w14:paraId="3294D09E" w14:textId="77777777" w:rsidR="00B7669A" w:rsidRPr="001D3BB9" w:rsidRDefault="00B7669A" w:rsidP="00B7669A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12140615" w14:textId="77777777" w:rsidR="00B7669A" w:rsidRPr="00B555D1" w:rsidRDefault="00B7669A" w:rsidP="00B7669A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555D1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Dipartimento_____________________________</w:t>
      </w:r>
    </w:p>
    <w:p w14:paraId="253A0E73" w14:textId="77777777" w:rsidR="00B7669A" w:rsidRPr="0094011E" w:rsidRDefault="00B7669A" w:rsidP="00B7669A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F491BCF" w14:textId="77777777" w:rsidR="00B7669A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72BC995B" w14:textId="77777777" w:rsidR="00B7669A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8542B00" w14:textId="77777777" w:rsidR="00B7669A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60026B0D" w14:textId="77777777" w:rsidR="00B7669A" w:rsidRPr="00CB28D0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57D1B992" w14:textId="77777777" w:rsidR="00B7669A" w:rsidRPr="00A42F07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23C90CCD" w14:textId="77777777" w:rsidR="00B7669A" w:rsidRPr="0094011E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72FCEA7D" w14:textId="3BF9BA15" w:rsidR="00B7669A" w:rsidRPr="00BD5C80" w:rsidRDefault="00B7669A" w:rsidP="00B7669A">
      <w:pPr>
        <w:jc w:val="both"/>
        <w:rPr>
          <w:rFonts w:ascii="Arial" w:hAnsi="Arial" w:cs="Arial"/>
          <w:sz w:val="22"/>
          <w:szCs w:val="22"/>
        </w:rPr>
      </w:pPr>
      <w:r w:rsidRPr="6C6B2B3C">
        <w:rPr>
          <w:rFonts w:ascii="Arial" w:hAnsi="Arial" w:cs="Arial"/>
          <w:sz w:val="22"/>
          <w:szCs w:val="22"/>
        </w:rPr>
        <w:t>di partecipare alla valutazione comparativa</w:t>
      </w:r>
      <w:r w:rsidR="00D204DB" w:rsidRPr="6C6B2B3C">
        <w:rPr>
          <w:rFonts w:ascii="Arial" w:hAnsi="Arial" w:cs="Arial"/>
          <w:sz w:val="22"/>
          <w:szCs w:val="22"/>
        </w:rPr>
        <w:t xml:space="preserve"> –</w:t>
      </w:r>
      <w:r w:rsidR="002606E6" w:rsidRPr="000C3B68">
        <w:rPr>
          <w:rFonts w:ascii="Arial" w:hAnsi="Arial" w:cs="Arial"/>
          <w:sz w:val="22"/>
          <w:szCs w:val="22"/>
        </w:rPr>
        <w:t xml:space="preserve">Prot. n. </w:t>
      </w:r>
      <w:r w:rsidR="000C3B68" w:rsidRPr="000C3B68">
        <w:rPr>
          <w:rFonts w:ascii="Arial" w:hAnsi="Arial" w:cs="Arial"/>
          <w:sz w:val="22"/>
          <w:szCs w:val="22"/>
        </w:rPr>
        <w:t>1628</w:t>
      </w:r>
      <w:r w:rsidR="000C3B68">
        <w:rPr>
          <w:rFonts w:ascii="Arial" w:hAnsi="Arial" w:cs="Arial"/>
          <w:sz w:val="22"/>
          <w:szCs w:val="22"/>
        </w:rPr>
        <w:t>/2025</w:t>
      </w:r>
      <w:r w:rsidR="002606E6">
        <w:rPr>
          <w:rFonts w:ascii="Arial" w:hAnsi="Arial" w:cs="Arial"/>
          <w:sz w:val="22"/>
          <w:szCs w:val="22"/>
        </w:rPr>
        <w:t xml:space="preserve"> </w:t>
      </w:r>
      <w:r w:rsidRPr="00BB7145">
        <w:rPr>
          <w:rFonts w:ascii="Arial" w:hAnsi="Arial" w:cs="Arial"/>
          <w:sz w:val="22"/>
          <w:szCs w:val="22"/>
        </w:rPr>
        <w:t>relativa all’affidamento di un incarico libero-professionale</w:t>
      </w:r>
      <w:r w:rsidRPr="6C6B2B3C">
        <w:rPr>
          <w:rFonts w:ascii="Arial" w:hAnsi="Arial" w:cs="Arial"/>
          <w:sz w:val="22"/>
          <w:szCs w:val="22"/>
        </w:rPr>
        <w:t xml:space="preserve"> ai sensi dell’art. 2222 e ss. del c.c.  per le esigenze d</w:t>
      </w:r>
      <w:r w:rsidR="002606E6">
        <w:rPr>
          <w:rFonts w:ascii="Arial" w:hAnsi="Arial" w:cs="Arial"/>
          <w:sz w:val="22"/>
          <w:szCs w:val="22"/>
        </w:rPr>
        <w:t>el Dipartimento di Archit</w:t>
      </w:r>
      <w:r w:rsidR="009849E1">
        <w:rPr>
          <w:rFonts w:ascii="Arial" w:hAnsi="Arial" w:cs="Arial"/>
          <w:sz w:val="22"/>
          <w:szCs w:val="22"/>
        </w:rPr>
        <w:t>ettura.</w:t>
      </w:r>
    </w:p>
    <w:p w14:paraId="6BBCAB54" w14:textId="77777777" w:rsidR="00B7669A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005A156" w14:textId="77777777" w:rsidR="00B7669A" w:rsidRPr="00BA57E1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330B48C5" w14:textId="77777777" w:rsidR="00B7669A" w:rsidRPr="00BA57E1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B7669A" w:rsidRPr="00BA57E1" w14:paraId="7C822DC0" w14:textId="77777777" w:rsidTr="00200BEB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2F36FF4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ABAEE" w14:textId="77777777" w:rsidR="00B7669A" w:rsidRPr="00BA57E1" w:rsidRDefault="00B7669A" w:rsidP="00200BEB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6BEBC270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922112B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AF96030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7BA96D59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4E8F3AF2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54448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3460553E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DD4DE74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A66CA00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4F119389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B2ECEF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1387C9E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610504AD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055DC50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8F1D855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3962AFE3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18914BD9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785FF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67C4A06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09F78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5BFBFD3C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A026385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8B0A6CD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4C15D7A8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D2EBCD0" w14:textId="77777777" w:rsidR="00B7669A" w:rsidRPr="00BA57E1" w:rsidRDefault="00B7669A" w:rsidP="00200BEB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0E657C" w14:textId="77777777" w:rsidR="00B7669A" w:rsidRPr="00BA57E1" w:rsidRDefault="00B7669A" w:rsidP="00200B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04580B82" w14:textId="77777777" w:rsidR="00B7669A" w:rsidRPr="00BA57E1" w:rsidRDefault="00B7669A" w:rsidP="00200B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E3C50" w14:textId="77777777" w:rsidR="00B7669A" w:rsidRPr="00BA57E1" w:rsidRDefault="00B7669A" w:rsidP="00200B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5D1CAAD8" w14:textId="77777777" w:rsidR="00B7669A" w:rsidRPr="00BA57E1" w:rsidRDefault="00B7669A" w:rsidP="00200BEB">
            <w:pPr>
              <w:pStyle w:val="Titolo4"/>
              <w:spacing w:line="-400" w:lineRule="auto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2FBE2" w14:textId="77777777" w:rsidR="00B7669A" w:rsidRPr="00BA57E1" w:rsidRDefault="00B7669A" w:rsidP="00200B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72DA1D04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CFF179A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1396B66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19D47E25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98110C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D2D718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5B929679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3893C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6965B63E" w14:textId="77777777" w:rsidTr="002606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7FF87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12865B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92041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75D97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E4CFD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C454E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B6813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47739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E82C7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BC130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F57C7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76B8B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2606E6" w:rsidRPr="00BA57E1" w14:paraId="79EE34D9" w14:textId="77777777" w:rsidTr="002606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0CB815" w14:textId="43F13715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P. IVA: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E6E7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ED0D9F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08792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DBACB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3AD8D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5CFB7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E82FC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3DFC7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CB427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8145C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1DF3E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B7669A" w:rsidRPr="00BA57E1" w14:paraId="387FA6E2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E0D6760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343BB91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5965DFA1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31F396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5A7FE8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E9CCE2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B7669A" w:rsidRPr="00BA57E1" w14:paraId="20E286F1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441020C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CF8690A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4BD2A2E0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2D5F8B04" w14:textId="77777777" w:rsidR="00B7669A" w:rsidRPr="00BA57E1" w:rsidRDefault="00B7669A" w:rsidP="00200BEB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4EC86" w14:textId="77777777" w:rsidR="00B7669A" w:rsidRPr="00BA57E1" w:rsidRDefault="00B7669A" w:rsidP="00200BEB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5DB98384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ABF4F2D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84D6F74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46C62F7B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30F738A5" w14:textId="77777777" w:rsidR="00B7669A" w:rsidRPr="00BA57E1" w:rsidRDefault="00B7669A" w:rsidP="00200BEB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4D5AE" w14:textId="77777777" w:rsidR="00B7669A" w:rsidRPr="00BA57E1" w:rsidRDefault="00B7669A" w:rsidP="00200BEB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3C184F29" w14:textId="77777777" w:rsidR="00B7669A" w:rsidRPr="00BA57E1" w:rsidRDefault="00B7669A" w:rsidP="00B7669A">
      <w:pPr>
        <w:rPr>
          <w:rFonts w:ascii="Arial" w:hAnsi="Arial" w:cs="Arial"/>
          <w:color w:val="000000"/>
          <w:sz w:val="22"/>
          <w:szCs w:val="22"/>
        </w:rPr>
      </w:pPr>
    </w:p>
    <w:p w14:paraId="0BA1AAB2" w14:textId="77777777" w:rsidR="00B7669A" w:rsidRPr="00BA57E1" w:rsidRDefault="00B7669A" w:rsidP="00B7669A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B7669A" w:rsidRPr="00BA57E1" w14:paraId="54CEFEEC" w14:textId="77777777" w:rsidTr="00200BEB">
        <w:trPr>
          <w:trHeight w:hRule="exact" w:val="676"/>
        </w:trPr>
        <w:tc>
          <w:tcPr>
            <w:tcW w:w="3901" w:type="dxa"/>
            <w:gridSpan w:val="2"/>
          </w:tcPr>
          <w:p w14:paraId="541E1720" w14:textId="77777777" w:rsidR="00B7669A" w:rsidRPr="00BA57E1" w:rsidRDefault="00B7669A" w:rsidP="00200BEB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216A03C3" w14:textId="77777777" w:rsidR="00B7669A" w:rsidRPr="00BA57E1" w:rsidRDefault="00B7669A" w:rsidP="00200BEB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7B1F2135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7449F87E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08E5D05C" w14:textId="77777777" w:rsidTr="00200BEB">
        <w:trPr>
          <w:trHeight w:hRule="exact" w:val="400"/>
        </w:trPr>
        <w:tc>
          <w:tcPr>
            <w:tcW w:w="3850" w:type="dxa"/>
          </w:tcPr>
          <w:p w14:paraId="24167509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490D2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3A8484C2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B7669A" w:rsidRPr="00BA57E1" w14:paraId="280DD63C" w14:textId="77777777" w:rsidTr="00200BEB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37710A4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C65EC3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0A2E29FF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35E070EC" w14:textId="77777777" w:rsidR="00B7669A" w:rsidRPr="00BA57E1" w:rsidRDefault="00B7669A" w:rsidP="00B7669A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B7669A" w:rsidRPr="00BA57E1" w14:paraId="16E9B2D6" w14:textId="77777777" w:rsidTr="00200BEB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7E58DF41" w14:textId="77777777" w:rsidR="00B7669A" w:rsidRPr="00BA57E1" w:rsidRDefault="00B7669A" w:rsidP="00200BEB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9B26E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01BEFC82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763CCE7D" w14:textId="77777777" w:rsidTr="00200BEB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7E8AA5" w14:textId="77777777" w:rsidR="00B7669A" w:rsidRPr="00BA57E1" w:rsidRDefault="00B7669A" w:rsidP="00200BEB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99B0AF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5E1C141F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15CA7A76" w14:textId="77777777" w:rsidR="00B7669A" w:rsidRPr="00BA57E1" w:rsidRDefault="00B7669A" w:rsidP="00B7669A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13C8CDD2" w14:textId="77777777" w:rsidR="00B7669A" w:rsidRPr="0095324B" w:rsidRDefault="00B7669A" w:rsidP="00B7669A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95324B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95324B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198CB9AC" w14:textId="77777777" w:rsidR="00B7669A" w:rsidRPr="0095324B" w:rsidRDefault="00B7669A" w:rsidP="00B7669A">
      <w:pPr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 </w:t>
      </w:r>
    </w:p>
    <w:p w14:paraId="46BBC0CB" w14:textId="77777777" w:rsidR="00B7669A" w:rsidRPr="0095324B" w:rsidRDefault="00B7669A" w:rsidP="00B7669A">
      <w:pPr>
        <w:pStyle w:val="Paragrafoelenco"/>
        <w:numPr>
          <w:ilvl w:val="0"/>
          <w:numId w:val="2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95324B">
        <w:rPr>
          <w:rFonts w:ascii="Arial" w:hAnsi="Arial" w:cs="Arial"/>
          <w:bCs/>
          <w:sz w:val="22"/>
          <w:szCs w:val="22"/>
        </w:rPr>
        <w:t>:</w:t>
      </w:r>
    </w:p>
    <w:p w14:paraId="2BE00643" w14:textId="77777777" w:rsidR="00B7669A" w:rsidRPr="0095324B" w:rsidRDefault="00B7669A" w:rsidP="00B7669A">
      <w:pPr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 </w:t>
      </w:r>
    </w:p>
    <w:p w14:paraId="4C5CFC00" w14:textId="77777777" w:rsidR="00B7669A" w:rsidRPr="0095324B" w:rsidRDefault="00B7669A" w:rsidP="00B7669A">
      <w:pPr>
        <w:numPr>
          <w:ilvl w:val="0"/>
          <w:numId w:val="1"/>
        </w:numPr>
        <w:tabs>
          <w:tab w:val="clear" w:pos="360"/>
        </w:tabs>
        <w:spacing w:line="240" w:lineRule="atLeast"/>
        <w:ind w:left="720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sz w:val="22"/>
          <w:szCs w:val="22"/>
        </w:rPr>
        <w:t>Ordinamento previgente</w:t>
      </w:r>
      <w:r w:rsidRPr="0095324B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263C66AA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63B595A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5DDFCA7A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D67A307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3BE63549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B7669A" w:rsidRPr="0095324B" w14:paraId="6E443A1F" w14:textId="77777777" w:rsidTr="00200BEB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97012C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0114ABB0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0B22FB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49B8D2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4A76BA29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7D09D52" w14:textId="77777777" w:rsidR="00B7669A" w:rsidRPr="0095324B" w:rsidRDefault="00B7669A" w:rsidP="00B7669A">
      <w:pPr>
        <w:numPr>
          <w:ilvl w:val="0"/>
          <w:numId w:val="1"/>
        </w:numPr>
        <w:tabs>
          <w:tab w:val="clear" w:pos="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sz w:val="22"/>
          <w:szCs w:val="22"/>
        </w:rPr>
        <w:t>Nuovo ordinamento</w:t>
      </w:r>
      <w:r w:rsidRPr="0095324B">
        <w:rPr>
          <w:rFonts w:ascii="Arial" w:hAnsi="Arial" w:cs="Arial"/>
          <w:sz w:val="22"/>
          <w:szCs w:val="22"/>
        </w:rPr>
        <w:t xml:space="preserve">: 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</w:t>
      </w:r>
      <w:r w:rsidRPr="0095324B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2930383E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9EA7A1E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735B9155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AE3722D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229FEB69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C16E46C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4545F5CD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7F388F9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B7669A" w:rsidRPr="0095324B" w14:paraId="234A04FB" w14:textId="77777777" w:rsidTr="00200BEB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DA8795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0E9031C7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D2602E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C0AA17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69ADD5BE" w14:textId="77777777" w:rsidR="00B7669A" w:rsidRPr="0095324B" w:rsidRDefault="00B7669A" w:rsidP="00B7669A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4CEDBB94" w14:textId="77777777" w:rsidR="00B7669A" w:rsidRPr="0095324B" w:rsidRDefault="00B7669A" w:rsidP="00B7669A">
      <w:pPr>
        <w:pStyle w:val="Paragrafoelenco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95324B">
        <w:rPr>
          <w:rFonts w:ascii="Arial" w:hAnsi="Arial" w:cs="Arial"/>
          <w:bCs/>
          <w:sz w:val="22"/>
          <w:szCs w:val="22"/>
        </w:rPr>
        <w:t>:</w:t>
      </w:r>
    </w:p>
    <w:p w14:paraId="574209A3" w14:textId="77777777" w:rsidR="00B7669A" w:rsidRPr="0095324B" w:rsidRDefault="00B7669A" w:rsidP="00B7669A">
      <w:pPr>
        <w:pStyle w:val="Paragrafoelenco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95324B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1B788922" w14:textId="77777777" w:rsidR="00B7669A" w:rsidRPr="0095324B" w:rsidRDefault="00B7669A" w:rsidP="00B7669A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7A31ABCC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5E98B821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3DCB01E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645D387A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74C8865" w14:textId="77777777" w:rsidR="00B7669A" w:rsidRPr="0095324B" w:rsidRDefault="00B7669A" w:rsidP="00B7669A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5324B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627F1FD" wp14:editId="457B3DD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B6631E" w14:textId="77777777" w:rsidR="00B7669A" w:rsidRDefault="00B7669A" w:rsidP="00B766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27F1FD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0BB6631E" w14:textId="77777777" w:rsidR="00B7669A" w:rsidRDefault="00B7669A" w:rsidP="00B7669A"/>
                  </w:txbxContent>
                </v:textbox>
              </v:shape>
            </w:pict>
          </mc:Fallback>
        </mc:AlternateContent>
      </w:r>
      <w:r w:rsidRPr="0095324B">
        <w:rPr>
          <w:rFonts w:ascii="Arial" w:hAnsi="Arial" w:cs="Arial"/>
          <w:bCs/>
          <w:sz w:val="22"/>
          <w:szCs w:val="22"/>
        </w:rPr>
        <w:t xml:space="preserve"> </w:t>
      </w:r>
      <w:r w:rsidRPr="0095324B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Pr="0095324B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7E196FFE" w14:textId="77777777" w:rsidR="00B7669A" w:rsidRPr="0095324B" w:rsidRDefault="00B7669A" w:rsidP="00B7669A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5324B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4014804" wp14:editId="6034772D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30CF1E" w14:textId="77777777" w:rsidR="00B7669A" w:rsidRDefault="00B7669A" w:rsidP="00B766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14804" id="Casella di testo 5" o:spid="_x0000_s1027" type="#_x0000_t202" style="position:absolute;margin-left:4.4pt;margin-top:.6pt;width:15.6pt;height:11.5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3430CF1E" w14:textId="77777777" w:rsidR="00B7669A" w:rsidRDefault="00B7669A" w:rsidP="00B7669A"/>
                  </w:txbxContent>
                </v:textbox>
              </v:shape>
            </w:pict>
          </mc:Fallback>
        </mc:AlternateContent>
      </w:r>
      <w:r w:rsidRPr="0095324B">
        <w:rPr>
          <w:rFonts w:ascii="Arial" w:hAnsi="Arial" w:cs="Arial"/>
          <w:bCs/>
          <w:sz w:val="22"/>
          <w:szCs w:val="22"/>
        </w:rPr>
        <w:t xml:space="preserve"> </w:t>
      </w:r>
      <w:r w:rsidRPr="0095324B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95324B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95324B">
        <w:rPr>
          <w:rFonts w:ascii="Arial" w:hAnsi="Arial" w:cs="Arial"/>
          <w:bCs/>
          <w:sz w:val="22"/>
          <w:szCs w:val="22"/>
        </w:rPr>
        <w:t xml:space="preserve"> </w:t>
      </w:r>
    </w:p>
    <w:p w14:paraId="30EA534B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8A2D01" w14:textId="77777777" w:rsidR="00B7669A" w:rsidRDefault="00B7669A" w:rsidP="00B766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 w:rsidRPr="0095324B">
        <w:rPr>
          <w:rFonts w:ascii="Arial" w:hAnsi="Arial" w:cs="Arial"/>
          <w:sz w:val="22"/>
          <w:szCs w:val="22"/>
        </w:rPr>
        <w:t>con un professore appartenente</w:t>
      </w:r>
      <w:r>
        <w:rPr>
          <w:rFonts w:ascii="Arial" w:hAnsi="Arial" w:cs="Arial"/>
          <w:sz w:val="22"/>
          <w:szCs w:val="22"/>
        </w:rPr>
        <w:t xml:space="preserve"> alla struttura che richiede la stipula ovvero con il </w:t>
      </w:r>
      <w:r w:rsidRPr="009A03A7">
        <w:rPr>
          <w:rFonts w:ascii="Arial" w:hAnsi="Arial" w:cs="Arial"/>
          <w:sz w:val="22"/>
          <w:szCs w:val="22"/>
        </w:rPr>
        <w:t xml:space="preserve">Rettore, il Direttore Generale o un componente del </w:t>
      </w:r>
      <w:proofErr w:type="gramStart"/>
      <w:r w:rsidRPr="009A03A7">
        <w:rPr>
          <w:rFonts w:ascii="Arial" w:hAnsi="Arial" w:cs="Arial"/>
          <w:sz w:val="22"/>
          <w:szCs w:val="22"/>
        </w:rPr>
        <w:t>Consiglio di Amministrazione</w:t>
      </w:r>
      <w:proofErr w:type="gramEnd"/>
      <w:r w:rsidRPr="009A03A7">
        <w:rPr>
          <w:rFonts w:ascii="Arial" w:hAnsi="Arial" w:cs="Arial"/>
          <w:sz w:val="22"/>
          <w:szCs w:val="22"/>
        </w:rPr>
        <w:t xml:space="preserve"> dell’Ateneo;</w:t>
      </w:r>
    </w:p>
    <w:p w14:paraId="57ED4126" w14:textId="77777777" w:rsidR="00B7669A" w:rsidRDefault="00B7669A" w:rsidP="00B7669A">
      <w:pPr>
        <w:numPr>
          <w:ilvl w:val="0"/>
          <w:numId w:val="2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658C33CC" w14:textId="77777777" w:rsidR="00B7669A" w:rsidRDefault="00B7669A" w:rsidP="00B766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4EAC0887" w14:textId="77777777" w:rsidR="00B7669A" w:rsidRDefault="00B7669A" w:rsidP="00B766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-titolare di Partita Iva (per candidati esterni)</w:t>
      </w:r>
    </w:p>
    <w:p w14:paraId="38D000B4" w14:textId="77777777" w:rsidR="00B7669A" w:rsidRDefault="00B7669A" w:rsidP="00B766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1EB7D52E" w14:textId="077AB9B1" w:rsidR="00B7669A" w:rsidRDefault="00B7669A" w:rsidP="00B766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="000A6057">
        <w:rPr>
          <w:rFonts w:ascii="Arial" w:hAnsi="Arial" w:cs="Arial"/>
          <w:sz w:val="22"/>
          <w:szCs w:val="22"/>
        </w:rPr>
        <w:t xml:space="preserve">12 mesi 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>;</w:t>
      </w:r>
    </w:p>
    <w:p w14:paraId="0D7A0CBF" w14:textId="77777777" w:rsidR="00B7669A" w:rsidRDefault="00B7669A" w:rsidP="00B766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64E3ECFF" w14:textId="4EB21534" w:rsidR="00FC7E48" w:rsidRDefault="00783C5E" w:rsidP="00B766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- </w:t>
      </w:r>
      <w:r w:rsidR="00EE20BE">
        <w:rPr>
          <w:rFonts w:ascii="Arial" w:hAnsi="Arial" w:cs="Arial"/>
          <w:sz w:val="22"/>
          <w:szCs w:val="22"/>
        </w:rPr>
        <w:t xml:space="preserve">di possedere </w:t>
      </w:r>
      <w:r>
        <w:rPr>
          <w:rFonts w:ascii="Arial" w:hAnsi="Arial" w:cs="Arial"/>
          <w:sz w:val="22"/>
          <w:szCs w:val="22"/>
        </w:rPr>
        <w:t>c</w:t>
      </w:r>
      <w:r w:rsidRPr="00BC70B3">
        <w:rPr>
          <w:rFonts w:ascii="Arial" w:hAnsi="Arial" w:cs="Arial"/>
          <w:sz w:val="22"/>
          <w:szCs w:val="22"/>
        </w:rPr>
        <w:t>omprovata conoscenza della lingua inglese: madrelingua e/o certificato almeno pari al livello Cambridge C2 Proficiency (CPE) o equivalenti</w:t>
      </w:r>
      <w:r w:rsidR="00EE20BE">
        <w:rPr>
          <w:rFonts w:ascii="Arial" w:hAnsi="Arial" w:cs="Arial"/>
          <w:sz w:val="22"/>
          <w:szCs w:val="22"/>
        </w:rPr>
        <w:t>;</w:t>
      </w:r>
    </w:p>
    <w:p w14:paraId="1E47B65C" w14:textId="77777777" w:rsidR="00B7669A" w:rsidRDefault="00B7669A" w:rsidP="00B7669A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quali_____________________________________________________;</w:t>
      </w:r>
    </w:p>
    <w:p w14:paraId="639A5E75" w14:textId="5B59590E" w:rsidR="00B7669A" w:rsidRDefault="00B7669A" w:rsidP="6C6B2B3C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6C6B2B3C"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</w:t>
      </w:r>
      <w:r w:rsidR="7B3E1E03" w:rsidRPr="6C6B2B3C">
        <w:rPr>
          <w:rFonts w:ascii="Arial" w:hAnsi="Arial" w:cs="Arial"/>
          <w:sz w:val="22"/>
          <w:szCs w:val="22"/>
        </w:rPr>
        <w:t>.</w:t>
      </w:r>
    </w:p>
    <w:p w14:paraId="3426A232" w14:textId="77777777" w:rsidR="00B7669A" w:rsidRPr="00BA57E1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B7669A" w:rsidRPr="00BA57E1" w14:paraId="06C8F933" w14:textId="77777777" w:rsidTr="00200BEB">
        <w:trPr>
          <w:trHeight w:hRule="exact" w:val="487"/>
        </w:trPr>
        <w:tc>
          <w:tcPr>
            <w:tcW w:w="3331" w:type="dxa"/>
          </w:tcPr>
          <w:p w14:paraId="49291D06" w14:textId="77777777" w:rsidR="00B7669A" w:rsidRPr="00BA57E1" w:rsidRDefault="00B7669A" w:rsidP="00200B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4B463F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2BB45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1A6744D9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006E6688" w14:textId="77777777" w:rsidTr="00200BEB">
        <w:trPr>
          <w:trHeight w:hRule="exact" w:val="400"/>
        </w:trPr>
        <w:tc>
          <w:tcPr>
            <w:tcW w:w="3331" w:type="dxa"/>
          </w:tcPr>
          <w:p w14:paraId="670CCE20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C8F18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211A7405" w14:textId="77777777" w:rsidR="00B7669A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EE1B7AA" w14:textId="77777777" w:rsidR="00B7669A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44FB20E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6601FA9" w14:textId="77777777" w:rsidR="00B7669A" w:rsidRDefault="00B7669A" w:rsidP="00B7669A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50AB6F56" w14:textId="77777777" w:rsidR="00B7669A" w:rsidRPr="00BA57E1" w:rsidRDefault="00B7669A" w:rsidP="00B7669A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5BDB0C85" w14:textId="77777777" w:rsidR="00B7669A" w:rsidRPr="00BA57E1" w:rsidRDefault="00B7669A" w:rsidP="00B7669A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7D7C3D67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11. </w:t>
      </w:r>
      <w:r w:rsidRPr="00BA57E1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</w:t>
      </w:r>
    </w:p>
    <w:p w14:paraId="224C989F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B7669A" w:rsidRPr="00BA57E1" w14:paraId="5C99AF5A" w14:textId="77777777" w:rsidTr="00200B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F87DD82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49A496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063BD8C0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6F173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EE90317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B7669A" w:rsidRPr="00BA57E1" w14:paraId="247DF36D" w14:textId="77777777" w:rsidTr="00200B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C283258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201B28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63BEA86B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FF760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2AD1E3EF" w14:textId="77777777" w:rsidR="00B7669A" w:rsidRPr="00BA57E1" w:rsidRDefault="00B7669A" w:rsidP="00200BEB">
            <w:pPr>
              <w:pStyle w:val="Titolo4"/>
              <w:spacing w:line="240" w:lineRule="atLeast"/>
              <w:rPr>
                <w:rFonts w:ascii="Arial" w:hAnsi="Arial"/>
                <w:b/>
                <w:sz w:val="22"/>
                <w:szCs w:val="22"/>
              </w:rPr>
            </w:pPr>
            <w:r w:rsidRPr="00BA57E1">
              <w:rPr>
                <w:rFonts w:ascii="Arial" w:hAnsi="Arial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21B4B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EF054A6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B7669A" w:rsidRPr="00BA57E1" w14:paraId="0C45C058" w14:textId="77777777" w:rsidTr="00200B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EC12B0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95AE1F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7669A" w:rsidRPr="00BA57E1" w14:paraId="742B1398" w14:textId="77777777" w:rsidTr="00200B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F0A4B7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EBFBE4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669A" w:rsidRPr="00BA57E1" w14:paraId="73E80C4D" w14:textId="77777777" w:rsidTr="00200BEB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39BB025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76C15414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1C37EE5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2CE295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B7669A" w:rsidRPr="00BA57E1" w14:paraId="55EF42A3" w14:textId="77777777" w:rsidTr="00200BEB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CFD244D" w14:textId="77777777" w:rsidR="00B7669A" w:rsidRPr="00BA57E1" w:rsidRDefault="00B7669A" w:rsidP="00200BEB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668452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56DC4300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B034465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2763B806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7979625" w14:textId="77777777" w:rsidR="00B7669A" w:rsidRPr="009A03A7" w:rsidRDefault="00B7669A" w:rsidP="00B7669A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r w:rsidRPr="00617E26">
        <w:rPr>
          <w:sz w:val="22"/>
          <w:szCs w:val="22"/>
        </w:rPr>
        <w:t>D.Lgs.</w:t>
      </w:r>
      <w:proofErr w:type="spellEnd"/>
      <w:r w:rsidRPr="00617E26">
        <w:rPr>
          <w:sz w:val="22"/>
          <w:szCs w:val="22"/>
        </w:rPr>
        <w:t xml:space="preserve"> n. 196/2003 </w:t>
      </w:r>
      <w:proofErr w:type="gramStart"/>
      <w:r>
        <w:rPr>
          <w:sz w:val="22"/>
          <w:szCs w:val="22"/>
        </w:rPr>
        <w:t>ss.mm.ii</w:t>
      </w:r>
      <w:proofErr w:type="gram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4D67ECB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6F1428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109246A2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6AC658E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2EC0D4F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6B72CE0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2C414DBD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6050269F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7DE68F3A" w14:textId="77777777" w:rsidR="00B7669A" w:rsidRPr="0094011E" w:rsidRDefault="00B7669A" w:rsidP="00B7669A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1111B2BD" w14:textId="77777777" w:rsidR="00B7669A" w:rsidRPr="0094011E" w:rsidRDefault="00B7669A" w:rsidP="00B7669A">
      <w:pPr>
        <w:jc w:val="center"/>
        <w:rPr>
          <w:rFonts w:ascii="Arial" w:hAnsi="Arial" w:cs="Arial"/>
          <w:b/>
          <w:sz w:val="22"/>
          <w:szCs w:val="22"/>
        </w:rPr>
      </w:pPr>
    </w:p>
    <w:p w14:paraId="6F02AA24" w14:textId="77777777" w:rsidR="00B7669A" w:rsidRPr="0094011E" w:rsidRDefault="00B7669A" w:rsidP="00B7669A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</w:t>
      </w:r>
      <w:r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54460ABB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</w:p>
    <w:p w14:paraId="1E169841" w14:textId="77777777" w:rsidR="00B7669A" w:rsidRDefault="00B7669A" w:rsidP="00B7669A">
      <w:pPr>
        <w:rPr>
          <w:rFonts w:ascii="Arial" w:hAnsi="Arial" w:cs="Arial"/>
          <w:sz w:val="22"/>
          <w:szCs w:val="22"/>
        </w:rPr>
      </w:pPr>
    </w:p>
    <w:p w14:paraId="63DBB3CD" w14:textId="77777777" w:rsidR="00B7669A" w:rsidRDefault="00B7669A" w:rsidP="00B7669A">
      <w:pPr>
        <w:ind w:left="778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7E8DB688" w14:textId="77777777" w:rsidR="00B7669A" w:rsidRDefault="00B7669A" w:rsidP="00B7669A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1DA0714D" w14:textId="77777777" w:rsidR="00B7669A" w:rsidRPr="004F7D25" w:rsidRDefault="00B7669A" w:rsidP="00B7669A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2F274E0C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</w:p>
    <w:p w14:paraId="11E9E93F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</w:p>
    <w:p w14:paraId="55A5C2EB" w14:textId="77777777" w:rsidR="00B7669A" w:rsidRPr="00793FC6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</w:t>
      </w:r>
      <w:proofErr w:type="gramStart"/>
      <w:r>
        <w:rPr>
          <w:rFonts w:ascii="Arial" w:hAnsi="Arial" w:cs="Arial"/>
          <w:b/>
          <w:sz w:val="22"/>
          <w:szCs w:val="22"/>
        </w:rPr>
        <w:t>_</w:t>
      </w:r>
      <w:r w:rsidRPr="00ED6602">
        <w:rPr>
          <w:rFonts w:ascii="Arial" w:hAnsi="Arial" w:cs="Arial"/>
          <w:b/>
          <w:sz w:val="22"/>
          <w:szCs w:val="22"/>
        </w:rPr>
        <w:t>(</w:t>
      </w:r>
      <w:proofErr w:type="gramEnd"/>
      <w:r w:rsidRPr="00ED6602">
        <w:rPr>
          <w:rFonts w:ascii="Arial" w:hAnsi="Arial" w:cs="Arial"/>
          <w:b/>
          <w:sz w:val="22"/>
          <w:szCs w:val="22"/>
        </w:rPr>
        <w:t>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53339194" w14:textId="77777777" w:rsidR="00B7669A" w:rsidRPr="0094011E" w:rsidRDefault="00B7669A" w:rsidP="00B7669A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7C64BD4B" w14:textId="77777777" w:rsidR="00B7669A" w:rsidRDefault="00B7669A" w:rsidP="00B7669A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3FBEE0FB" w14:textId="77777777" w:rsidR="00B7669A" w:rsidRPr="00BA57E1" w:rsidRDefault="00B7669A" w:rsidP="00B7669A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18C9C50B" w14:textId="77777777" w:rsidR="00B7669A" w:rsidRDefault="00B7669A" w:rsidP="00B7669A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BA57E1">
        <w:rPr>
          <w:rFonts w:ascii="Arial" w:hAnsi="Arial" w:cs="Arial"/>
          <w:sz w:val="22"/>
          <w:szCs w:val="22"/>
        </w:rPr>
        <w:t>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0F98F1E5" w14:textId="77777777" w:rsidR="00B7669A" w:rsidRPr="00BA57E1" w:rsidRDefault="00B7669A" w:rsidP="00B7669A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798488D3" w14:textId="77777777" w:rsidR="00B7669A" w:rsidRPr="006200D5" w:rsidRDefault="00B7669A" w:rsidP="00B766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presso </w:t>
      </w:r>
      <w:r w:rsidRPr="00BA57E1"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6C81EE0D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 xml:space="preserve">nella </w:t>
      </w:r>
      <w:proofErr w:type="spellStart"/>
      <w:r w:rsidRPr="00BA57E1">
        <w:rPr>
          <w:rFonts w:ascii="Arial" w:hAnsi="Arial" w:cs="Arial"/>
          <w:sz w:val="22"/>
          <w:szCs w:val="22"/>
        </w:rPr>
        <w:t>cat</w:t>
      </w:r>
      <w:proofErr w:type="spellEnd"/>
      <w:r w:rsidRPr="00BA57E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BA57E1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___area </w:t>
      </w:r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4F965C0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655B416" w14:textId="77777777" w:rsidR="00B7669A" w:rsidRPr="00BA57E1" w:rsidRDefault="00B7669A" w:rsidP="00B7669A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30EAA2A2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46DF73F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79B2EFEB" w14:textId="77777777" w:rsidR="00B7669A" w:rsidRPr="00BA57E1" w:rsidRDefault="00B7669A" w:rsidP="00B7669A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0AB07E0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1C59FFCF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43B75D1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6C7B6B0F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B7669A" w:rsidRPr="00BA57E1" w14:paraId="519BD763" w14:textId="77777777" w:rsidTr="00200BEB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C71CA1" w14:textId="77777777" w:rsidR="00B7669A" w:rsidRPr="00BA57E1" w:rsidRDefault="00B7669A" w:rsidP="00200BEB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A221D5" w14:textId="77777777" w:rsidR="00B7669A" w:rsidRPr="00BA57E1" w:rsidRDefault="00B7669A" w:rsidP="00200BEB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F8BDF3" w14:textId="77777777" w:rsidR="00B7669A" w:rsidRPr="00BA57E1" w:rsidRDefault="00B7669A" w:rsidP="00200BEB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62A2CF13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1AEEEB24" w14:textId="77777777" w:rsidR="00B7669A" w:rsidRDefault="00B7669A" w:rsidP="00B766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Pr="00AA18AE">
        <w:rPr>
          <w:rFonts w:ascii="Arial" w:hAnsi="Arial" w:cs="Arial"/>
          <w:bCs/>
          <w:sz w:val="22"/>
          <w:szCs w:val="22"/>
        </w:rPr>
        <w:t xml:space="preserve"> </w:t>
      </w:r>
      <w:r w:rsidRPr="0095324B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Pr="0095324B">
        <w:rPr>
          <w:rFonts w:ascii="Arial" w:hAnsi="Arial" w:cs="Arial"/>
          <w:sz w:val="22"/>
          <w:szCs w:val="22"/>
        </w:rPr>
        <w:t>con un professore appartenente</w:t>
      </w:r>
      <w:r>
        <w:rPr>
          <w:rFonts w:ascii="Arial" w:hAnsi="Arial" w:cs="Arial"/>
          <w:sz w:val="22"/>
          <w:szCs w:val="22"/>
        </w:rPr>
        <w:t xml:space="preserve"> alla struttura che richiede la stipula ovvero con il </w:t>
      </w:r>
      <w:r w:rsidRPr="009A03A7">
        <w:rPr>
          <w:rFonts w:ascii="Arial" w:hAnsi="Arial" w:cs="Arial"/>
          <w:sz w:val="22"/>
          <w:szCs w:val="22"/>
        </w:rPr>
        <w:t xml:space="preserve">Rettore, il Direttore Generale o un componente del </w:t>
      </w:r>
      <w:proofErr w:type="gramStart"/>
      <w:r w:rsidRPr="009A03A7">
        <w:rPr>
          <w:rFonts w:ascii="Arial" w:hAnsi="Arial" w:cs="Arial"/>
          <w:sz w:val="22"/>
          <w:szCs w:val="22"/>
        </w:rPr>
        <w:t>Consiglio di Amministrazione</w:t>
      </w:r>
      <w:proofErr w:type="gramEnd"/>
      <w:r w:rsidRPr="009A03A7">
        <w:rPr>
          <w:rFonts w:ascii="Arial" w:hAnsi="Arial" w:cs="Arial"/>
          <w:sz w:val="22"/>
          <w:szCs w:val="22"/>
        </w:rPr>
        <w:t xml:space="preserve"> dell’Ateneo;</w:t>
      </w:r>
    </w:p>
    <w:p w14:paraId="5ABF7262" w14:textId="59849825" w:rsidR="00B7669A" w:rsidRDefault="00B7669A" w:rsidP="00B766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="00D8550B">
        <w:rPr>
          <w:rFonts w:ascii="Arial" w:hAnsi="Arial" w:cs="Arial"/>
          <w:sz w:val="22"/>
          <w:szCs w:val="22"/>
        </w:rPr>
        <w:t xml:space="preserve">12 mesi 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>;</w:t>
      </w:r>
    </w:p>
    <w:p w14:paraId="7D93FD2E" w14:textId="77777777" w:rsidR="00B7669A" w:rsidRDefault="00B7669A" w:rsidP="00B766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6E823D8E" w14:textId="76EA7D6B" w:rsidR="00EE20BE" w:rsidRDefault="00473665" w:rsidP="00B766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di possedere </w:t>
      </w:r>
      <w:r w:rsidR="00EE20BE">
        <w:rPr>
          <w:rFonts w:ascii="Arial" w:hAnsi="Arial" w:cs="Arial"/>
          <w:sz w:val="22"/>
          <w:szCs w:val="22"/>
        </w:rPr>
        <w:t>c</w:t>
      </w:r>
      <w:r w:rsidR="00EE20BE" w:rsidRPr="00BC70B3">
        <w:rPr>
          <w:rFonts w:ascii="Arial" w:hAnsi="Arial" w:cs="Arial"/>
          <w:sz w:val="22"/>
          <w:szCs w:val="22"/>
        </w:rPr>
        <w:t>omprovata conoscenza della lingua inglese: madrelingua e/o certificato almeno pari al livello Cambridge C2 Proficiency (CPE) o equivalenti</w:t>
      </w:r>
      <w:r>
        <w:rPr>
          <w:rFonts w:ascii="Arial" w:hAnsi="Arial" w:cs="Arial"/>
          <w:sz w:val="22"/>
          <w:szCs w:val="22"/>
        </w:rPr>
        <w:t>;</w:t>
      </w:r>
    </w:p>
    <w:p w14:paraId="3164B6E9" w14:textId="77777777" w:rsidR="00B7669A" w:rsidRDefault="00B7669A" w:rsidP="00B7669A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6C6B2B3C">
        <w:rPr>
          <w:rFonts w:ascii="Arial" w:hAnsi="Arial" w:cs="Arial"/>
          <w:sz w:val="22"/>
          <w:szCs w:val="22"/>
        </w:rPr>
        <w:t xml:space="preserve"> non aver riportato condanne penali e/o di non aver procedimenti penali pendenti tali da determinare situazioni di incompatibilità con l’incarico da espletare. In caso contrario indicare quali____________________________________________;</w:t>
      </w:r>
    </w:p>
    <w:p w14:paraId="7F24FF2A" w14:textId="4B282244" w:rsidR="00B7669A" w:rsidRDefault="00B7669A" w:rsidP="6C6B2B3C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6C6B2B3C"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</w:t>
      </w:r>
      <w:r w:rsidR="350B7F17" w:rsidRPr="6C6B2B3C">
        <w:rPr>
          <w:rFonts w:ascii="Arial" w:hAnsi="Arial" w:cs="Arial"/>
          <w:sz w:val="22"/>
          <w:szCs w:val="22"/>
        </w:rPr>
        <w:t>.</w:t>
      </w:r>
    </w:p>
    <w:p w14:paraId="495DE312" w14:textId="77777777" w:rsidR="00B7669A" w:rsidRPr="00BA57E1" w:rsidRDefault="00B7669A" w:rsidP="00B7669A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B7669A" w:rsidRPr="00BA57E1" w14:paraId="588D7DD6" w14:textId="77777777" w:rsidTr="00200BEB">
        <w:trPr>
          <w:trHeight w:hRule="exact" w:val="688"/>
        </w:trPr>
        <w:tc>
          <w:tcPr>
            <w:tcW w:w="3331" w:type="dxa"/>
          </w:tcPr>
          <w:p w14:paraId="31DD0A46" w14:textId="77777777" w:rsidR="00B7669A" w:rsidRPr="00BA57E1" w:rsidRDefault="00B7669A" w:rsidP="00200B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DFE604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7DEFA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7E81E725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754BA207" w14:textId="77777777" w:rsidTr="00200BEB">
        <w:trPr>
          <w:trHeight w:hRule="exact" w:val="400"/>
        </w:trPr>
        <w:tc>
          <w:tcPr>
            <w:tcW w:w="3331" w:type="dxa"/>
          </w:tcPr>
          <w:p w14:paraId="47215D46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41ACC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4684F22E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193E625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1F1002B" w14:textId="77777777" w:rsidR="00B7669A" w:rsidRPr="00BA57E1" w:rsidRDefault="00B7669A" w:rsidP="00B7669A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25A04CA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1A9BD7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7D688C6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3C49E826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A5BD9EF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Wingdings" w:eastAsia="Wingdings" w:hAnsi="Wingdings" w:cs="Wingdings"/>
          <w:b/>
          <w:sz w:val="22"/>
          <w:szCs w:val="22"/>
        </w:rPr>
        <w:t>è</w:t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30C4A7C0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03644965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Wingdings" w:eastAsia="Wingdings" w:hAnsi="Wingdings" w:cs="Wingdings"/>
          <w:b/>
          <w:sz w:val="22"/>
          <w:szCs w:val="22"/>
        </w:rPr>
        <w:t>è</w:t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39605699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3FE6FA2F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1B18A54F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8A7F13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2B39B84C" w14:textId="77777777" w:rsidR="00B7669A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05FFE85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5DB41605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60BDB89F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6960A0CC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3B05A7AC" w14:textId="77777777" w:rsidR="00B7669A" w:rsidRPr="00BA57E1" w:rsidRDefault="00B7669A" w:rsidP="00B7669A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62FE4B1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5093E136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433BA5E" w14:textId="77777777" w:rsidR="00B7669A" w:rsidRPr="009A03A7" w:rsidRDefault="00B7669A" w:rsidP="00B7669A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r w:rsidRPr="00617E26">
        <w:rPr>
          <w:sz w:val="22"/>
          <w:szCs w:val="22"/>
        </w:rPr>
        <w:t>D.Lgs.</w:t>
      </w:r>
      <w:proofErr w:type="spellEnd"/>
      <w:r w:rsidRPr="00617E26">
        <w:rPr>
          <w:sz w:val="22"/>
          <w:szCs w:val="22"/>
        </w:rPr>
        <w:t xml:space="preserve"> n. 196/2003 </w:t>
      </w:r>
      <w:proofErr w:type="gramStart"/>
      <w:r>
        <w:rPr>
          <w:sz w:val="22"/>
          <w:szCs w:val="22"/>
        </w:rPr>
        <w:t>ss.mm.ii</w:t>
      </w:r>
      <w:proofErr w:type="gram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5F819B9D" w14:textId="77777777" w:rsidR="00B7669A" w:rsidRPr="00B555D1" w:rsidRDefault="00B7669A" w:rsidP="00B7669A">
      <w:pPr>
        <w:pStyle w:val="Corpodeltesto2"/>
        <w:spacing w:line="240" w:lineRule="atLeast"/>
        <w:rPr>
          <w:sz w:val="22"/>
          <w:szCs w:val="22"/>
        </w:rPr>
      </w:pPr>
    </w:p>
    <w:p w14:paraId="0A3BAC5B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E4FDC20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48BC92E3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55BF173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34A7A3B" w14:textId="77777777" w:rsidR="00B7669A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4B3FFEC7" w14:textId="77777777" w:rsidR="00B7669A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1DEDDC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243AFB66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5CB2FE1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5EF88A93" w14:textId="77777777" w:rsidR="00B7669A" w:rsidRPr="0094011E" w:rsidRDefault="00B7669A" w:rsidP="00B7669A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7FE9204F" w14:textId="77777777" w:rsidR="00B7669A" w:rsidRPr="0094011E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2D898105" w14:textId="77777777" w:rsidR="00B7669A" w:rsidRPr="0094011E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0F275C49" w14:textId="77777777" w:rsidR="00B7669A" w:rsidRPr="0094011E" w:rsidRDefault="00B7669A" w:rsidP="00B7669A">
      <w:pPr>
        <w:jc w:val="both"/>
        <w:rPr>
          <w:rFonts w:ascii="Arial" w:hAnsi="Arial" w:cs="Arial"/>
          <w:b/>
          <w:sz w:val="22"/>
          <w:szCs w:val="22"/>
        </w:rPr>
      </w:pPr>
    </w:p>
    <w:p w14:paraId="740C0A39" w14:textId="77777777" w:rsidR="00B7669A" w:rsidRDefault="00B7669A" w:rsidP="00B7669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CF12545" w14:textId="77777777" w:rsidR="00B7669A" w:rsidRDefault="00B7669A" w:rsidP="00B7669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1A2F8596" w14:textId="77777777" w:rsidR="00B7669A" w:rsidRPr="0094011E" w:rsidRDefault="00B7669A" w:rsidP="00B7669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C2483D7" w14:textId="77777777" w:rsidR="00B7669A" w:rsidRPr="0094011E" w:rsidRDefault="00B7669A" w:rsidP="00B766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0FE2995D" w14:textId="77777777" w:rsidR="00B7669A" w:rsidRPr="0094011E" w:rsidRDefault="00B7669A" w:rsidP="00B766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Pr="0094011E">
        <w:rPr>
          <w:rFonts w:ascii="Arial" w:hAnsi="Arial" w:cs="Arial"/>
          <w:sz w:val="22"/>
          <w:szCs w:val="22"/>
        </w:rPr>
        <w:t>RESPONSABILE  DELLA  STR</w:t>
      </w:r>
      <w:r>
        <w:rPr>
          <w:rFonts w:ascii="Arial" w:hAnsi="Arial" w:cs="Arial"/>
          <w:sz w:val="22"/>
          <w:szCs w:val="22"/>
        </w:rPr>
        <w:t xml:space="preserve">UTTURA 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MESI_______ 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0322387D" w14:textId="77777777" w:rsidR="00B7669A" w:rsidRPr="0094011E" w:rsidRDefault="00B7669A" w:rsidP="00B7669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52DDD39F" w14:textId="77777777" w:rsidR="00B7669A" w:rsidRDefault="00B7669A" w:rsidP="00B7669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30C6E28" w14:textId="77777777" w:rsidR="00B7669A" w:rsidRDefault="00B7669A" w:rsidP="00B7669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EEAB485" w14:textId="77777777" w:rsidR="00B7669A" w:rsidRPr="0094011E" w:rsidRDefault="00B7669A" w:rsidP="00B7669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7D1C30CC" w14:textId="77777777" w:rsidR="00B7669A" w:rsidRPr="0094011E" w:rsidRDefault="00B7669A" w:rsidP="00B7669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D89042F" w14:textId="77777777" w:rsidR="00B7669A" w:rsidRDefault="00B7669A" w:rsidP="00B7669A">
      <w:pPr>
        <w:rPr>
          <w:rFonts w:ascii="Arial" w:hAnsi="Arial" w:cs="Arial"/>
          <w:sz w:val="22"/>
          <w:szCs w:val="22"/>
        </w:rPr>
      </w:pPr>
    </w:p>
    <w:p w14:paraId="4C726580" w14:textId="77777777" w:rsidR="00B7669A" w:rsidRDefault="00B7669A" w:rsidP="00B7669A">
      <w:pPr>
        <w:rPr>
          <w:rFonts w:ascii="Arial" w:hAnsi="Arial" w:cs="Arial"/>
          <w:sz w:val="22"/>
          <w:szCs w:val="22"/>
        </w:rPr>
      </w:pPr>
    </w:p>
    <w:p w14:paraId="5BACC4F4" w14:textId="77777777" w:rsidR="00B7669A" w:rsidRDefault="00B7669A" w:rsidP="00B7669A">
      <w:pPr>
        <w:rPr>
          <w:rFonts w:ascii="Arial" w:hAnsi="Arial" w:cs="Arial"/>
          <w:sz w:val="22"/>
          <w:szCs w:val="22"/>
        </w:rPr>
      </w:pPr>
    </w:p>
    <w:p w14:paraId="0E0C9C3C" w14:textId="77777777" w:rsidR="00B7669A" w:rsidRPr="0094011E" w:rsidRDefault="00B7669A" w:rsidP="00B7669A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14D26A3D" w14:textId="77777777" w:rsidR="00B7669A" w:rsidRPr="0094011E" w:rsidRDefault="00B7669A" w:rsidP="00B7669A">
      <w:pPr>
        <w:jc w:val="right"/>
        <w:rPr>
          <w:rFonts w:ascii="Arial" w:hAnsi="Arial" w:cs="Arial"/>
          <w:sz w:val="22"/>
          <w:szCs w:val="22"/>
        </w:rPr>
      </w:pPr>
    </w:p>
    <w:p w14:paraId="674261BA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78AC05EB" w14:textId="77777777" w:rsidR="00B7669A" w:rsidRPr="0094011E" w:rsidRDefault="00B7669A" w:rsidP="00B7669A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7A6BF10B" w14:textId="77777777" w:rsidR="00B7669A" w:rsidRPr="0094011E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7669A" w:rsidRPr="0094011E" w14:paraId="7E2503EF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0B29C3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7CCDC40" wp14:editId="692A7A75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pic="http://schemas.openxmlformats.org/drawingml/2006/picture" xmlns:a14="http://schemas.microsoft.com/office/drawing/2010/main" xmlns:a="http://schemas.openxmlformats.org/drawingml/2006/main">
                  <w:pict w14:anchorId="663C5269">
                    <v:line id="Line 4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from="-93.6pt,-12.6pt" to="-93.6pt,740.1pt" w14:anchorId="41E3C2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6Rh0c98AAAAO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394DCD92" w14:textId="77777777" w:rsidR="00B7669A" w:rsidRPr="0094011E" w:rsidRDefault="00B7669A" w:rsidP="00200BEB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78D42890" w14:textId="77777777" w:rsidR="00B7669A" w:rsidRPr="0094011E" w:rsidRDefault="00B7669A" w:rsidP="00200BEB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1DA8DA56" wp14:editId="71CCC412">
                  <wp:extent cx="365760" cy="243840"/>
                  <wp:effectExtent l="0" t="0" r="0" b="0"/>
                  <wp:docPr id="5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14F01E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74C9852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7669A" w:rsidRPr="0094011E" w14:paraId="311B5B66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7C7182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018E235D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3E72C449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EF48F4" w14:textId="77777777" w:rsidR="00B7669A" w:rsidRPr="0094011E" w:rsidRDefault="00B7669A" w:rsidP="00200BEB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CE8BE4" w14:textId="77777777" w:rsidR="00B7669A" w:rsidRPr="0094011E" w:rsidRDefault="00B7669A" w:rsidP="00200BEB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0D96133" w14:textId="77777777" w:rsidR="00B7669A" w:rsidRPr="0094011E" w:rsidRDefault="00B7669A" w:rsidP="00200BEB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B7669A" w:rsidRPr="0094011E" w14:paraId="44E6356D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E0E76E" w14:textId="77777777" w:rsidR="00B7669A" w:rsidRPr="0094011E" w:rsidRDefault="00B7669A" w:rsidP="00200BEB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1B48AA" w14:textId="77777777" w:rsidR="00B7669A" w:rsidRPr="0094011E" w:rsidRDefault="00B7669A" w:rsidP="00200BEB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BF9C92" w14:textId="77777777" w:rsidR="00B7669A" w:rsidRPr="0094011E" w:rsidRDefault="00B7669A" w:rsidP="00200BEB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4E9C6CC4" w14:textId="77777777" w:rsidR="00B7669A" w:rsidRPr="0094011E" w:rsidRDefault="00B7669A" w:rsidP="00B7669A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407FF10E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20570B2" w14:textId="77777777" w:rsidR="00B7669A" w:rsidRPr="0094011E" w:rsidRDefault="00B7669A" w:rsidP="00200BE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C1402C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C793DA" w14:textId="77777777" w:rsidR="00B7669A" w:rsidRPr="0094011E" w:rsidRDefault="00B7669A" w:rsidP="00200BEB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074F7E48" w14:textId="77777777" w:rsidR="00B7669A" w:rsidRPr="0094011E" w:rsidRDefault="00B7669A" w:rsidP="00B7669A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FAC3B9E" w14:textId="77777777" w:rsidR="00B7669A" w:rsidRPr="0094011E" w:rsidRDefault="00B7669A" w:rsidP="00B7669A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5D77DD5C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7669A" w:rsidRPr="0094011E" w14:paraId="2F019812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73FEC4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6B33AF79" w14:textId="77777777" w:rsidR="00B7669A" w:rsidRPr="0094011E" w:rsidRDefault="00B7669A" w:rsidP="00B7669A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574D23DA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DF92FE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16F29C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6650CB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03365AFC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B7669A" w:rsidRPr="0094011E" w14:paraId="1AAB2692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6545C7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32BD21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8E9307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7669A" w:rsidRPr="0094011E" w14:paraId="761D2090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F37D44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196575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56057B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7669A" w:rsidRPr="0094011E" w14:paraId="362A23C8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772F32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5A66CF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26DE46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7669A" w:rsidRPr="0094011E" w14:paraId="4F9342B1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AB8F45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A3F4DA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F51E2B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5F726FCB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437A360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7669A" w:rsidRPr="0094011E" w14:paraId="3EA7A8E7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83718B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410783BA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28278DA6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55604B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5C0266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D4E524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246740A4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B7669A" w:rsidRPr="0094011E" w14:paraId="4FFA3B99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71EA61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39533E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3B60B8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7669A" w:rsidRPr="0094011E" w14:paraId="0EA78271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CD44BB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D2A634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3F04C9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7669A" w:rsidRPr="0094011E" w14:paraId="1242FC95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43E059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029220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AC764C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7669A" w:rsidRPr="0094011E" w14:paraId="4E2E608F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E091BC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439636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E6894E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43B2504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7669A" w:rsidRPr="0094011E" w14:paraId="4BE13B0B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07E6D7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578AD488" wp14:editId="04085820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pic="http://schemas.openxmlformats.org/drawingml/2006/picture" xmlns:a14="http://schemas.microsoft.com/office/drawing/2010/main" xmlns:a="http://schemas.openxmlformats.org/drawingml/2006/main">
                  <w:pict w14:anchorId="18667DC6">
                    <v:line id="Line 5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from="-93.75pt,-3.35pt" to="-93.75pt,749.35pt" w14:anchorId="5CEC7C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hEZ8jN8AAAAN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662F9E85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1AA2EFF6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269E03F2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DC7779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E04541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9CDC8D2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170A24B9" w14:textId="77777777" w:rsidR="00B7669A" w:rsidRPr="0094011E" w:rsidRDefault="00B7669A" w:rsidP="00B7669A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7669A" w:rsidRPr="0094011E" w14:paraId="67ECF0CE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2F7D75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07DF000E" w14:textId="77777777" w:rsidR="00B7669A" w:rsidRPr="0094011E" w:rsidRDefault="00B7669A" w:rsidP="00B7669A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75145A0F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11DE2C" w14:textId="77777777" w:rsidR="00B7669A" w:rsidRPr="0094011E" w:rsidRDefault="00B7669A" w:rsidP="00200BE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850397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E7AE3F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B7669A" w:rsidRPr="0094011E" w14:paraId="5A76F5ED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CFF3FA" w14:textId="77777777" w:rsidR="00B7669A" w:rsidRPr="0094011E" w:rsidRDefault="00B7669A" w:rsidP="00200BE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CF817B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A72659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B7669A" w:rsidRPr="0094011E" w14:paraId="7E20FA07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C57DE2" w14:textId="77777777" w:rsidR="00B7669A" w:rsidRPr="0094011E" w:rsidRDefault="00B7669A" w:rsidP="00200BEB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7B1972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8C1C28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B7669A" w:rsidRPr="0094011E" w14:paraId="72B70055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24D408" w14:textId="77777777" w:rsidR="00B7669A" w:rsidRPr="0094011E" w:rsidRDefault="00B7669A" w:rsidP="00200BEB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E7098D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664D79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7194B3DD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40A1020C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C51035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530BA2E2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74AC05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6F7EF38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BD86F5E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09289980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356BF9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517C0EFD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57F074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BB0653D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59569C9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165C7BCA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083D42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5722BC8E" w14:textId="77777777" w:rsidR="00B7669A" w:rsidRPr="0094011E" w:rsidRDefault="00B7669A" w:rsidP="00200BE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A87A89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C71D746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505A250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4F1CFE7D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30BE29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0CFC28B4" w14:textId="77777777" w:rsidR="00B7669A" w:rsidRPr="0094011E" w:rsidRDefault="00B7669A" w:rsidP="00200BEB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B233F8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807BE0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265BF181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198C8E78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4CB183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0942CBA8" w14:textId="77777777" w:rsidR="00B7669A" w:rsidRPr="0094011E" w:rsidRDefault="00B7669A" w:rsidP="00200BE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8B9012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22EA8B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0425F5F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32003AE9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5187D1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D441A1" w14:textId="77777777" w:rsidR="00B7669A" w:rsidRPr="0094011E" w:rsidRDefault="00B7669A" w:rsidP="00200BEB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E69C20" w14:textId="77777777" w:rsidR="00B7669A" w:rsidRPr="0094011E" w:rsidRDefault="00B7669A" w:rsidP="00200BEB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4DE0DAD4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3F78BE60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37DD38" w14:textId="77777777" w:rsidR="00B7669A" w:rsidRPr="0094011E" w:rsidRDefault="00B7669A" w:rsidP="00200BEB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2E7DE4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AA077C8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59201955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162C4351" w14:textId="77777777" w:rsidR="00B7669A" w:rsidRPr="0094011E" w:rsidRDefault="00B7669A" w:rsidP="00B7669A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B1F371E" w14:textId="77777777" w:rsidR="00B7669A" w:rsidRPr="0094011E" w:rsidRDefault="00B7669A" w:rsidP="00B7669A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77E833AC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9258AF" w14:textId="77777777" w:rsidR="00B7669A" w:rsidRPr="0094011E" w:rsidRDefault="00B7669A" w:rsidP="00200BEB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6102CD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B5220E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22133D5B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72586E0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</w:p>
    <w:p w14:paraId="55B42FC4" w14:textId="77777777" w:rsidR="00B7669A" w:rsidRPr="0094011E" w:rsidRDefault="00B7669A" w:rsidP="00B7669A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7C995DB9" w14:textId="77777777" w:rsidR="00B7669A" w:rsidRPr="0094011E" w:rsidRDefault="00B7669A" w:rsidP="00B7669A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22AD7526" w14:textId="77777777" w:rsidR="00B7669A" w:rsidRPr="0094011E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7373FEDB" w14:textId="77777777" w:rsidR="00B7669A" w:rsidRPr="0094011E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4404FF69" w14:textId="77777777" w:rsidR="00B7669A" w:rsidRPr="0094011E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0EC72FB2" w14:textId="77777777" w:rsidR="00B7669A" w:rsidRPr="0094011E" w:rsidRDefault="00B7669A" w:rsidP="00B7669A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bCs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94011E">
        <w:rPr>
          <w:rFonts w:ascii="Arial" w:hAnsi="Arial" w:cs="Arial"/>
          <w:b/>
          <w:bCs/>
          <w:sz w:val="22"/>
          <w:szCs w:val="22"/>
        </w:rPr>
        <w:t>)</w:t>
      </w:r>
    </w:p>
    <w:p w14:paraId="0A7D7D42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</w:p>
    <w:p w14:paraId="0B3B0C4B" w14:textId="77777777" w:rsidR="00B7669A" w:rsidRPr="00AA2FAF" w:rsidRDefault="00B7669A" w:rsidP="00B7669A">
      <w:pPr>
        <w:rPr>
          <w:rFonts w:ascii="Arial" w:hAnsi="Arial" w:cs="Arial"/>
          <w:sz w:val="22"/>
          <w:szCs w:val="22"/>
        </w:rPr>
      </w:pPr>
    </w:p>
    <w:p w14:paraId="73535F60" w14:textId="6921F2B5" w:rsidR="00B7669A" w:rsidRDefault="00B7669A" w:rsidP="00B7669A">
      <w:pPr>
        <w:jc w:val="center"/>
        <w:rPr>
          <w:rFonts w:ascii="Arial" w:hAnsi="Arial" w:cs="Arial"/>
          <w:sz w:val="22"/>
          <w:szCs w:val="22"/>
        </w:rPr>
      </w:pPr>
      <w:r w:rsidRPr="00CD1E15">
        <w:rPr>
          <w:rFonts w:ascii="Arial" w:hAnsi="Arial" w:cs="Arial"/>
          <w:b/>
          <w:sz w:val="22"/>
          <w:szCs w:val="22"/>
        </w:rPr>
        <w:t>TITOLI VALUTABILI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07EE6AD" w14:textId="77777777" w:rsidR="00B7669A" w:rsidRDefault="00B7669A" w:rsidP="00B7669A">
      <w:pPr>
        <w:jc w:val="center"/>
        <w:rPr>
          <w:rFonts w:ascii="Arial" w:hAnsi="Arial" w:cs="Arial"/>
          <w:sz w:val="22"/>
          <w:szCs w:val="22"/>
        </w:rPr>
      </w:pPr>
    </w:p>
    <w:p w14:paraId="48762593" w14:textId="77777777" w:rsidR="00B7669A" w:rsidRPr="00CD1E15" w:rsidRDefault="00B7669A" w:rsidP="00B7669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422"/>
      </w:tblGrid>
      <w:tr w:rsidR="00B7669A" w:rsidRPr="00CD1E15" w14:paraId="5336647D" w14:textId="77777777" w:rsidTr="6C6B2B3C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C45A6" w14:textId="537C207F" w:rsidR="00B7669A" w:rsidRPr="00A15A52" w:rsidRDefault="00B7669A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00A15A52">
              <w:rPr>
                <w:rFonts w:ascii="Arial" w:hAnsi="Arial" w:cs="Arial"/>
                <w:sz w:val="22"/>
                <w:szCs w:val="22"/>
              </w:rPr>
              <w:t>Max</w:t>
            </w:r>
            <w:r w:rsidR="00E43CDE" w:rsidRPr="00A15A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256DD" w:rsidRPr="00A15A52">
              <w:rPr>
                <w:rFonts w:ascii="Arial" w:hAnsi="Arial" w:cs="Arial"/>
                <w:sz w:val="22"/>
                <w:szCs w:val="22"/>
              </w:rPr>
              <w:t>10</w:t>
            </w:r>
          </w:p>
          <w:p w14:paraId="5B58FBEC" w14:textId="493BBACD" w:rsidR="00B7669A" w:rsidRPr="00A15A52" w:rsidRDefault="00B7669A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00A15A52">
              <w:rPr>
                <w:rFonts w:ascii="Arial" w:hAnsi="Arial" w:cs="Arial"/>
                <w:sz w:val="22"/>
                <w:szCs w:val="22"/>
              </w:rPr>
              <w:t xml:space="preserve">Punti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56812" w14:textId="043FE7C2" w:rsidR="00B7669A" w:rsidRPr="00CD1E15" w:rsidRDefault="00B7669A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6C6B2B3C">
              <w:rPr>
                <w:rFonts w:ascii="Arial" w:hAnsi="Arial" w:cs="Arial"/>
                <w:sz w:val="22"/>
                <w:szCs w:val="22"/>
              </w:rPr>
              <w:t xml:space="preserve">Esperienze professionali maturate </w:t>
            </w:r>
            <w:r w:rsidR="4A6BFE9D" w:rsidRPr="000344CE">
              <w:rPr>
                <w:rFonts w:ascii="Arial" w:eastAsia="Arial" w:hAnsi="Arial" w:cs="Arial"/>
                <w:sz w:val="22"/>
                <w:szCs w:val="22"/>
              </w:rPr>
              <w:t>presso amministrazioni del Comparto Università nei peculiari ambiti di attività del profilo e con le caratteristiche del profilo medesimo, con contratto di lavoro subordinato e non subordinato</w:t>
            </w:r>
          </w:p>
        </w:tc>
      </w:tr>
      <w:tr w:rsidR="00B7669A" w:rsidRPr="00CD1E15" w14:paraId="21BFD8DF" w14:textId="77777777" w:rsidTr="6C6B2B3C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9E341" w14:textId="41209656" w:rsidR="00B7669A" w:rsidRPr="00A15A52" w:rsidRDefault="00B7669A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00A15A52">
              <w:rPr>
                <w:rFonts w:ascii="Arial" w:hAnsi="Arial" w:cs="Arial"/>
                <w:sz w:val="22"/>
                <w:szCs w:val="22"/>
              </w:rPr>
              <w:t>Max</w:t>
            </w:r>
            <w:r w:rsidR="00E43CDE" w:rsidRPr="00A15A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378B1" w:rsidRPr="00A15A52">
              <w:rPr>
                <w:rFonts w:ascii="Arial" w:hAnsi="Arial" w:cs="Arial"/>
                <w:sz w:val="22"/>
                <w:szCs w:val="22"/>
              </w:rPr>
              <w:t>12</w:t>
            </w:r>
            <w:r w:rsidRPr="00A15A52">
              <w:br/>
            </w:r>
            <w:r w:rsidRPr="00A15A52">
              <w:rPr>
                <w:rFonts w:ascii="Arial" w:hAnsi="Arial" w:cs="Arial"/>
                <w:sz w:val="22"/>
                <w:szCs w:val="22"/>
              </w:rPr>
              <w:t xml:space="preserve">punti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01845" w14:textId="12DB8F71" w:rsidR="00B7669A" w:rsidRPr="00CD1E15" w:rsidRDefault="001A2438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000344CE">
              <w:rPr>
                <w:rFonts w:ascii="Arial" w:hAnsi="Arial" w:cs="Arial"/>
                <w:sz w:val="22"/>
                <w:szCs w:val="22"/>
              </w:rPr>
              <w:t>Altre esperienze professionali nel settore pubblico o privato con particolare riferimento al campo delle traduzioni (italiano-inglese e viceversa) e/o dell’editing linguistico di testi scientifici nell’ambito dell’architettura e del design</w:t>
            </w:r>
          </w:p>
        </w:tc>
      </w:tr>
      <w:tr w:rsidR="00B7669A" w:rsidRPr="00CD1E15" w14:paraId="2B42C324" w14:textId="77777777" w:rsidTr="6C6B2B3C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FB9A1" w14:textId="35BE57B6" w:rsidR="00B7669A" w:rsidRPr="00A15A52" w:rsidRDefault="00B7669A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00A15A52">
              <w:rPr>
                <w:rFonts w:ascii="Arial" w:hAnsi="Arial" w:cs="Arial"/>
                <w:sz w:val="22"/>
                <w:szCs w:val="22"/>
              </w:rPr>
              <w:t>Max</w:t>
            </w:r>
            <w:r w:rsidR="00E43CDE" w:rsidRPr="00A15A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874" w:rsidRPr="00A15A52"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22B12E6E" w14:textId="5B288A5C" w:rsidR="00B7669A" w:rsidRPr="00A15A52" w:rsidRDefault="00B7669A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00A15A52">
              <w:rPr>
                <w:rFonts w:ascii="Arial" w:hAnsi="Arial" w:cs="Arial"/>
                <w:sz w:val="22"/>
                <w:szCs w:val="22"/>
              </w:rPr>
              <w:t xml:space="preserve">Punti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EFCBE" w14:textId="76629114" w:rsidR="00B7669A" w:rsidRPr="00CD1E15" w:rsidRDefault="00B7669A" w:rsidP="00200BEB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 xml:space="preserve">Formazione culturale (partecipazione a corsi, convegni, </w:t>
            </w:r>
            <w:r w:rsidR="00407874" w:rsidRPr="000344CE">
              <w:rPr>
                <w:rFonts w:ascii="Arial" w:hAnsi="Arial" w:cs="Arial"/>
                <w:sz w:val="22"/>
                <w:szCs w:val="22"/>
              </w:rPr>
              <w:t xml:space="preserve">workshop, </w:t>
            </w:r>
            <w:r w:rsidRPr="00CD1E15">
              <w:rPr>
                <w:rFonts w:ascii="Arial" w:hAnsi="Arial" w:cs="Arial"/>
                <w:sz w:val="22"/>
                <w:szCs w:val="22"/>
              </w:rPr>
              <w:t>seminari etc</w:t>
            </w:r>
            <w:r w:rsidR="00407874" w:rsidRPr="000344CE">
              <w:rPr>
                <w:rFonts w:ascii="Arial" w:hAnsi="Arial" w:cs="Arial"/>
                <w:sz w:val="22"/>
                <w:szCs w:val="22"/>
              </w:rPr>
              <w:t>.) e attività di ricerca scientifica</w:t>
            </w:r>
          </w:p>
        </w:tc>
      </w:tr>
      <w:tr w:rsidR="007108DA" w:rsidRPr="00CD1E15" w14:paraId="0762572F" w14:textId="77777777" w:rsidTr="6C6B2B3C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2A8D5" w14:textId="1A344280" w:rsidR="007108DA" w:rsidRPr="00A15A52" w:rsidRDefault="007108DA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00A15A52"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E378B1" w:rsidRPr="00A15A52"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19F064A7" w14:textId="7BFA84AD" w:rsidR="007108DA" w:rsidRPr="00A15A52" w:rsidRDefault="007108DA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00A15A52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21E54" w14:textId="3D0DD965" w:rsidR="007108DA" w:rsidRPr="00E378B1" w:rsidRDefault="00E378B1" w:rsidP="00200BEB">
            <w:pPr>
              <w:rPr>
                <w:rFonts w:ascii="Arial" w:hAnsi="Arial" w:cs="Arial"/>
                <w:sz w:val="22"/>
                <w:szCs w:val="22"/>
              </w:rPr>
            </w:pPr>
            <w:r w:rsidRPr="00E378B1">
              <w:rPr>
                <w:rFonts w:ascii="Arial" w:hAnsi="Arial" w:cs="Arial"/>
                <w:sz w:val="22"/>
                <w:szCs w:val="22"/>
              </w:rPr>
              <w:t>Competenze linguistiche (lingua inglese)</w:t>
            </w:r>
          </w:p>
        </w:tc>
      </w:tr>
      <w:tr w:rsidR="00B7669A" w:rsidRPr="00CD1E15" w14:paraId="05B0E208" w14:textId="77777777" w:rsidTr="6C6B2B3C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505CF" w14:textId="1B5B648A" w:rsidR="00B7669A" w:rsidRPr="00A15A52" w:rsidRDefault="00B7669A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00A15A52"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E378B1" w:rsidRPr="00A15A52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61FCBCD9" w14:textId="43B5F167" w:rsidR="00B7669A" w:rsidRPr="00A15A52" w:rsidRDefault="00B7669A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00A15A52">
              <w:rPr>
                <w:rFonts w:ascii="Arial" w:hAnsi="Arial" w:cs="Arial"/>
                <w:sz w:val="22"/>
                <w:szCs w:val="22"/>
              </w:rPr>
              <w:t xml:space="preserve">Punti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5CB31" w14:textId="67C0B3E2" w:rsidR="00B7669A" w:rsidRPr="00CD1E15" w:rsidRDefault="00B7669A" w:rsidP="00200BEB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Titoli</w:t>
            </w:r>
            <w:r w:rsidR="00A15A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5C42">
              <w:rPr>
                <w:rFonts w:ascii="Arial" w:hAnsi="Arial" w:cs="Arial"/>
                <w:sz w:val="22"/>
                <w:szCs w:val="22"/>
              </w:rPr>
              <w:t>di</w:t>
            </w:r>
            <w:r w:rsidRPr="00CD1E15">
              <w:rPr>
                <w:rFonts w:ascii="Arial" w:hAnsi="Arial" w:cs="Arial"/>
                <w:sz w:val="22"/>
                <w:szCs w:val="22"/>
              </w:rPr>
              <w:t xml:space="preserve"> studio ulteriori rispetto al requisito di accesso (laurea, master, dottorato di ricerca, scuole di </w:t>
            </w:r>
            <w:r w:rsidRPr="00B93958">
              <w:rPr>
                <w:rFonts w:ascii="Arial" w:hAnsi="Arial" w:cs="Arial"/>
                <w:color w:val="000000" w:themeColor="text1"/>
                <w:sz w:val="22"/>
                <w:szCs w:val="22"/>
              </w:rPr>
              <w:t>specializzazione</w:t>
            </w:r>
            <w:r w:rsidR="00A15A52" w:rsidRPr="00B93958">
              <w:rPr>
                <w:rFonts w:ascii="Arial" w:hAnsi="Arial" w:cs="Arial"/>
                <w:color w:val="000000" w:themeColor="text1"/>
                <w:sz w:val="22"/>
                <w:szCs w:val="22"/>
              </w:rPr>
              <w:t>, certificazioni linguistiche</w:t>
            </w:r>
            <w:r w:rsidR="00A15A52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Pr="00B9395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etc</w:t>
            </w:r>
            <w:r w:rsidR="00A15A52" w:rsidRPr="00B93958">
              <w:rPr>
                <w:rFonts w:ascii="Arial" w:hAnsi="Arial" w:cs="Arial"/>
                <w:color w:val="000000" w:themeColor="text1"/>
                <w:sz w:val="22"/>
                <w:szCs w:val="22"/>
              </w:rPr>
              <w:t>.)</w:t>
            </w:r>
          </w:p>
        </w:tc>
      </w:tr>
    </w:tbl>
    <w:p w14:paraId="6DDC0E77" w14:textId="77777777" w:rsidR="00B7669A" w:rsidRPr="00CD1E15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2E23E8F6" w14:textId="77777777" w:rsidR="00B7669A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32ACF76A" w14:textId="77777777" w:rsidR="00B7669A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309C7360" w14:textId="77777777" w:rsidR="00B7669A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7D0309DB" w14:textId="52017CDC" w:rsidR="00B7669A" w:rsidRPr="00CD1E15" w:rsidRDefault="00B7669A" w:rsidP="00B7669A">
      <w:pPr>
        <w:jc w:val="both"/>
        <w:rPr>
          <w:rFonts w:ascii="Arial" w:hAnsi="Arial" w:cs="Arial"/>
          <w:sz w:val="22"/>
          <w:szCs w:val="22"/>
        </w:rPr>
      </w:pPr>
      <w:r w:rsidRPr="6C6B2B3C">
        <w:rPr>
          <w:rFonts w:ascii="Arial" w:hAnsi="Arial" w:cs="Arial"/>
          <w:sz w:val="22"/>
          <w:szCs w:val="22"/>
        </w:rPr>
        <w:t xml:space="preserve">N.B. Il totale del punteggio titoli è massimo </w:t>
      </w:r>
      <w:r w:rsidRPr="00A15A52">
        <w:rPr>
          <w:rFonts w:ascii="Arial" w:hAnsi="Arial" w:cs="Arial"/>
          <w:sz w:val="22"/>
          <w:szCs w:val="22"/>
        </w:rPr>
        <w:t xml:space="preserve">di </w:t>
      </w:r>
      <w:r w:rsidR="700F8124" w:rsidRPr="00A15A52">
        <w:rPr>
          <w:rFonts w:ascii="Arial" w:hAnsi="Arial" w:cs="Arial"/>
          <w:sz w:val="22"/>
          <w:szCs w:val="22"/>
        </w:rPr>
        <w:t>30</w:t>
      </w:r>
      <w:r w:rsidRPr="6C6B2B3C">
        <w:rPr>
          <w:rFonts w:ascii="Arial" w:hAnsi="Arial" w:cs="Arial"/>
          <w:sz w:val="22"/>
          <w:szCs w:val="22"/>
        </w:rPr>
        <w:t xml:space="preserve"> punti. Una categoria titoli può arrivare al massimo ad un valore che non sia superiore alla metà del punteggio totale a disposizione.</w:t>
      </w:r>
    </w:p>
    <w:p w14:paraId="789E0A8B" w14:textId="77777777" w:rsidR="00B7669A" w:rsidRPr="00CD1E15" w:rsidRDefault="00B7669A" w:rsidP="00B7669A">
      <w:pPr>
        <w:jc w:val="both"/>
        <w:rPr>
          <w:szCs w:val="20"/>
        </w:rPr>
      </w:pPr>
    </w:p>
    <w:p w14:paraId="62077D97" w14:textId="77777777" w:rsidR="00B7669A" w:rsidRPr="00CD1E15" w:rsidRDefault="00B7669A" w:rsidP="00B7669A">
      <w:pPr>
        <w:jc w:val="both"/>
        <w:rPr>
          <w:szCs w:val="20"/>
        </w:rPr>
      </w:pPr>
    </w:p>
    <w:p w14:paraId="5469F6E0" w14:textId="77777777" w:rsidR="00B7669A" w:rsidRDefault="00B7669A" w:rsidP="00B7669A">
      <w:pPr>
        <w:jc w:val="center"/>
        <w:rPr>
          <w:rFonts w:ascii="Arial" w:hAnsi="Arial" w:cs="Arial"/>
          <w:b/>
          <w:sz w:val="22"/>
          <w:szCs w:val="22"/>
        </w:rPr>
      </w:pPr>
    </w:p>
    <w:p w14:paraId="0030D43C" w14:textId="77777777" w:rsidR="00B7669A" w:rsidRPr="0094011E" w:rsidRDefault="00B7669A" w:rsidP="00B7669A">
      <w:pPr>
        <w:pStyle w:val="Titolo2"/>
        <w:jc w:val="right"/>
        <w:rPr>
          <w:rFonts w:ascii="Arial" w:hAnsi="Arial" w:cs="Arial"/>
          <w:sz w:val="22"/>
          <w:szCs w:val="22"/>
        </w:rPr>
      </w:pPr>
    </w:p>
    <w:p w14:paraId="75C46345" w14:textId="6C4AA1A4" w:rsidR="001F5C12" w:rsidRDefault="00B7669A" w:rsidP="00B7669A">
      <w:r w:rsidRPr="0094011E">
        <w:tab/>
        <w:t xml:space="preserve">            </w:t>
      </w:r>
      <w:r w:rsidRPr="0094011E">
        <w:tab/>
      </w:r>
      <w:r w:rsidRPr="0094011E">
        <w:tab/>
      </w:r>
    </w:p>
    <w:sectPr w:rsidR="001F5C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D4AC0" w14:textId="77777777" w:rsidR="00ED0009" w:rsidRDefault="00ED0009" w:rsidP="00B7669A">
      <w:r>
        <w:separator/>
      </w:r>
    </w:p>
  </w:endnote>
  <w:endnote w:type="continuationSeparator" w:id="0">
    <w:p w14:paraId="67546DB3" w14:textId="77777777" w:rsidR="00ED0009" w:rsidRDefault="00ED0009" w:rsidP="00B7669A">
      <w:r>
        <w:continuationSeparator/>
      </w:r>
    </w:p>
  </w:endnote>
  <w:endnote w:type="continuationNotice" w:id="1">
    <w:p w14:paraId="26AB32C2" w14:textId="77777777" w:rsidR="00ED0009" w:rsidRDefault="00ED00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8F88E" w14:textId="77777777" w:rsidR="00ED0009" w:rsidRDefault="00ED0009" w:rsidP="00B7669A">
      <w:r>
        <w:separator/>
      </w:r>
    </w:p>
  </w:footnote>
  <w:footnote w:type="continuationSeparator" w:id="0">
    <w:p w14:paraId="72B4E99B" w14:textId="77777777" w:rsidR="00ED0009" w:rsidRDefault="00ED0009" w:rsidP="00B7669A">
      <w:r>
        <w:continuationSeparator/>
      </w:r>
    </w:p>
  </w:footnote>
  <w:footnote w:type="continuationNotice" w:id="1">
    <w:p w14:paraId="4A83298D" w14:textId="77777777" w:rsidR="00ED0009" w:rsidRDefault="00ED00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448389">
    <w:abstractNumId w:val="0"/>
  </w:num>
  <w:num w:numId="2" w16cid:durableId="2146195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A6A"/>
    <w:rsid w:val="000A2F3F"/>
    <w:rsid w:val="000A6057"/>
    <w:rsid w:val="000C3B68"/>
    <w:rsid w:val="000C6624"/>
    <w:rsid w:val="00163A65"/>
    <w:rsid w:val="00187E92"/>
    <w:rsid w:val="001A2438"/>
    <w:rsid w:val="001D3E12"/>
    <w:rsid w:val="001F5C12"/>
    <w:rsid w:val="00213A6A"/>
    <w:rsid w:val="0025629F"/>
    <w:rsid w:val="002606E6"/>
    <w:rsid w:val="0026494E"/>
    <w:rsid w:val="002C02E3"/>
    <w:rsid w:val="00303887"/>
    <w:rsid w:val="00315B5F"/>
    <w:rsid w:val="00407874"/>
    <w:rsid w:val="00473665"/>
    <w:rsid w:val="00514EE6"/>
    <w:rsid w:val="005256DD"/>
    <w:rsid w:val="00573380"/>
    <w:rsid w:val="0066782C"/>
    <w:rsid w:val="00680605"/>
    <w:rsid w:val="007108DA"/>
    <w:rsid w:val="00754210"/>
    <w:rsid w:val="00783C5E"/>
    <w:rsid w:val="008335D3"/>
    <w:rsid w:val="00881D3E"/>
    <w:rsid w:val="009849E1"/>
    <w:rsid w:val="009E50BD"/>
    <w:rsid w:val="00A15A52"/>
    <w:rsid w:val="00B764D7"/>
    <w:rsid w:val="00B7669A"/>
    <w:rsid w:val="00BB7145"/>
    <w:rsid w:val="00BD5355"/>
    <w:rsid w:val="00BF5C42"/>
    <w:rsid w:val="00D204DB"/>
    <w:rsid w:val="00D8550B"/>
    <w:rsid w:val="00DD544B"/>
    <w:rsid w:val="00E378B1"/>
    <w:rsid w:val="00E43CDE"/>
    <w:rsid w:val="00E50D79"/>
    <w:rsid w:val="00EC4D22"/>
    <w:rsid w:val="00ED0009"/>
    <w:rsid w:val="00EE0FCA"/>
    <w:rsid w:val="00EE20BE"/>
    <w:rsid w:val="00EF228E"/>
    <w:rsid w:val="00F42656"/>
    <w:rsid w:val="00FC7E48"/>
    <w:rsid w:val="0583CC2A"/>
    <w:rsid w:val="06E82DB6"/>
    <w:rsid w:val="109BC6EF"/>
    <w:rsid w:val="350B7F17"/>
    <w:rsid w:val="3A1DDE65"/>
    <w:rsid w:val="4A6BFE9D"/>
    <w:rsid w:val="5065ED43"/>
    <w:rsid w:val="5D147E6E"/>
    <w:rsid w:val="6C6B2B3C"/>
    <w:rsid w:val="6E95824A"/>
    <w:rsid w:val="6F5E24E2"/>
    <w:rsid w:val="700F8124"/>
    <w:rsid w:val="7895BEF5"/>
    <w:rsid w:val="7B3E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8E397"/>
  <w15:chartTrackingRefBased/>
  <w15:docId w15:val="{F7CE7A90-8D35-4B7C-BB34-10E902E9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669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13A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nhideWhenUsed/>
    <w:qFormat/>
    <w:rsid w:val="00213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13A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nhideWhenUsed/>
    <w:qFormat/>
    <w:rsid w:val="00213A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3A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13A6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13A6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13A6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13A6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13A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13A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13A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13A6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3A6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13A6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13A6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13A6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13A6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13A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13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13A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13A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13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13A6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13A6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13A6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13A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13A6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13A6A"/>
    <w:rPr>
      <w:b/>
      <w:bCs/>
      <w:smallCaps/>
      <w:color w:val="0F4761" w:themeColor="accent1" w:themeShade="BF"/>
      <w:spacing w:val="5"/>
    </w:rPr>
  </w:style>
  <w:style w:type="paragraph" w:styleId="Corpodeltesto2">
    <w:name w:val="Body Text 2"/>
    <w:basedOn w:val="Normale"/>
    <w:link w:val="Corpodeltesto2Carattere"/>
    <w:rsid w:val="00B7669A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basedOn w:val="Carpredefinitoparagrafo"/>
    <w:link w:val="Corpodeltesto2"/>
    <w:rsid w:val="00B7669A"/>
    <w:rPr>
      <w:rFonts w:ascii="Arial" w:eastAsia="Times New Roman" w:hAnsi="Arial" w:cs="Arial"/>
      <w:kern w:val="0"/>
      <w:sz w:val="24"/>
      <w:szCs w:val="24"/>
      <w:lang w:eastAsia="it-IT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ligatures w14:val="none"/>
    </w:rPr>
  </w:style>
  <w:style w:type="paragraph" w:customStyle="1" w:styleId="Aeeaoaeaa1">
    <w:name w:val="A?eeaoae?aa 1"/>
    <w:basedOn w:val="Aaoeeu"/>
    <w:next w:val="Aaoeeu"/>
    <w:rsid w:val="00B7669A"/>
    <w:pPr>
      <w:keepNext/>
      <w:jc w:val="right"/>
    </w:pPr>
    <w:rPr>
      <w:b/>
    </w:rPr>
  </w:style>
  <w:style w:type="paragraph" w:customStyle="1" w:styleId="Aaoeeu">
    <w:name w:val="Aaoeeu"/>
    <w:rsid w:val="00B7669A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customStyle="1" w:styleId="Eaoaeaa">
    <w:name w:val="Eaoae?aa"/>
    <w:basedOn w:val="Aaoeeu"/>
    <w:rsid w:val="00B7669A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B7669A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B7669A"/>
    <w:pPr>
      <w:keepNext/>
      <w:jc w:val="right"/>
    </w:pPr>
    <w:rPr>
      <w:i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B7669A"/>
    <w:rPr>
      <w:rFonts w:ascii="Arial" w:hAnsi="Arial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7669A"/>
    <w:rPr>
      <w:rFonts w:ascii="Arial" w:eastAsia="Times New Roman" w:hAnsi="Arial" w:cs="Times New Roman"/>
      <w:kern w:val="0"/>
      <w:sz w:val="20"/>
      <w:szCs w:val="20"/>
      <w:lang w:eastAsia="it-IT"/>
      <w14:ligatures w14:val="none"/>
    </w:rPr>
  </w:style>
  <w:style w:type="paragraph" w:customStyle="1" w:styleId="testoxRiferimento">
    <w:name w:val="testo (x Riferimento)"/>
    <w:basedOn w:val="Normale"/>
    <w:link w:val="testoxRiferimentoCarattere"/>
    <w:rsid w:val="00B7669A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B7669A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character" w:styleId="Rimandonotaapidipagina">
    <w:name w:val="footnote reference"/>
    <w:rsid w:val="00B7669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87E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87E92"/>
    <w:rPr>
      <w:rFonts w:ascii="Times New Roman" w:eastAsia="Times New Roman" w:hAnsi="Times New Roman" w:cs="Times New Roman"/>
      <w:kern w:val="0"/>
      <w:sz w:val="20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87E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87E92"/>
    <w:rPr>
      <w:rFonts w:ascii="Times New Roman" w:eastAsia="Times New Roman" w:hAnsi="Times New Roman" w:cs="Times New Roman"/>
      <w:kern w:val="0"/>
      <w:sz w:val="20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AA4EBBED2A543A27C7F617A1FFFB6" ma:contentTypeVersion="17" ma:contentTypeDescription="Create a new document." ma:contentTypeScope="" ma:versionID="f11e9a8263e4a06e45d448477c09af66">
  <xsd:schema xmlns:xsd="http://www.w3.org/2001/XMLSchema" xmlns:xs="http://www.w3.org/2001/XMLSchema" xmlns:p="http://schemas.microsoft.com/office/2006/metadata/properties" xmlns:ns2="a9779298-83ca-4ca3-88b3-fe992775552c" xmlns:ns3="afb09d18-9ef5-4db3-96aa-1f93c25a3f7b" targetNamespace="http://schemas.microsoft.com/office/2006/metadata/properties" ma:root="true" ma:fieldsID="d668c9affc2b9f2a9e55a4832ae596d3" ns2:_="" ns3:_="">
    <xsd:import namespace="a9779298-83ca-4ca3-88b3-fe992775552c"/>
    <xsd:import namespace="afb09d18-9ef5-4db3-96aa-1f93c25a3f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79298-83ca-4ca3-88b3-fe9927755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09d18-9ef5-4db3-96aa-1f93c25a3f7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ff4253d-702e-413c-acdf-971d5c777d57}" ma:internalName="TaxCatchAll" ma:showField="CatchAllData" ma:web="afb09d18-9ef5-4db3-96aa-1f93c25a3f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779298-83ca-4ca3-88b3-fe992775552c">
      <Terms xmlns="http://schemas.microsoft.com/office/infopath/2007/PartnerControls"/>
    </lcf76f155ced4ddcb4097134ff3c332f>
    <TaxCatchAll xmlns="afb09d18-9ef5-4db3-96aa-1f93c25a3f7b" xsi:nil="true"/>
  </documentManagement>
</p:properties>
</file>

<file path=customXml/itemProps1.xml><?xml version="1.0" encoding="utf-8"?>
<ds:datastoreItem xmlns:ds="http://schemas.openxmlformats.org/officeDocument/2006/customXml" ds:itemID="{3DD26D2F-5A12-4064-8A61-D65136868D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9E2D0E-EE2B-4218-A3BD-0D389B504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79298-83ca-4ca3-88b3-fe992775552c"/>
    <ds:schemaRef ds:uri="afb09d18-9ef5-4db3-96aa-1f93c25a3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2D1AF1-FEF1-4F41-9DC1-EDBABD9D90E9}">
  <ds:schemaRefs>
    <ds:schemaRef ds:uri="http://schemas.microsoft.com/office/2006/metadata/properties"/>
    <ds:schemaRef ds:uri="http://schemas.microsoft.com/office/infopath/2007/PartnerControls"/>
    <ds:schemaRef ds:uri="a9779298-83ca-4ca3-88b3-fe992775552c"/>
    <ds:schemaRef ds:uri="afb09d18-9ef5-4db3-96aa-1f93c25a3f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1476</Words>
  <Characters>11693</Characters>
  <Application>Microsoft Office Word</Application>
  <DocSecurity>0</DocSecurity>
  <Lines>97</Lines>
  <Paragraphs>26</Paragraphs>
  <ScaleCrop>false</ScaleCrop>
  <Company/>
  <LinksUpToDate>false</LinksUpToDate>
  <CharactersWithSpaces>13143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Corsi</dc:creator>
  <cp:keywords/>
  <dc:description/>
  <cp:lastModifiedBy>Monica Corsi</cp:lastModifiedBy>
  <cp:revision>31</cp:revision>
  <dcterms:created xsi:type="dcterms:W3CDTF">2024-05-31T08:09:00Z</dcterms:created>
  <dcterms:modified xsi:type="dcterms:W3CDTF">2025-04-30T13:07:00Z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0x01010063CAA4EBBED2A543A27C7F617A1FFFB6</vt:lpwstr>
  </property>
  <property fmtid="{D5CDD505-2E9C-101B-9397-08002B2CF9AE}" pid="3" name="MediaServiceImageTags">
    <vt:lpwstr/>
  </property>
</Properties>
</file>